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9F4" w:rsidRDefault="007539F4"/>
    <w:p w:rsidR="007539F4" w:rsidRPr="007539F4" w:rsidRDefault="007539F4" w:rsidP="007539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9F4">
        <w:rPr>
          <w:rFonts w:ascii="Times New Roman" w:hAnsi="Times New Roman" w:cs="Times New Roman"/>
          <w:b/>
          <w:sz w:val="28"/>
          <w:szCs w:val="28"/>
        </w:rPr>
        <w:t>TỔ CÔNG ĐOÀN CÁC TRUNG TÂM</w:t>
      </w:r>
    </w:p>
    <w:p w:rsidR="00944365" w:rsidRDefault="00944365" w:rsidP="007539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CĐV ĐĂNG KÍ ĐI GIÃ NGOẠI</w:t>
      </w:r>
    </w:p>
    <w:p w:rsidR="004907E6" w:rsidRPr="007539F4" w:rsidRDefault="00944365" w:rsidP="007539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Miền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tây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8"/>
        <w:gridCol w:w="2673"/>
        <w:gridCol w:w="3919"/>
        <w:gridCol w:w="2376"/>
      </w:tblGrid>
      <w:tr w:rsidR="007539F4" w:rsidRPr="007539F4" w:rsidTr="007539F4">
        <w:tc>
          <w:tcPr>
            <w:tcW w:w="534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693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3955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ĐƠN VỊ</w:t>
            </w:r>
          </w:p>
        </w:tc>
        <w:tc>
          <w:tcPr>
            <w:tcW w:w="2394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GHI CHÚ</w:t>
            </w:r>
          </w:p>
        </w:tc>
      </w:tr>
      <w:tr w:rsidR="007539F4" w:rsidRPr="007539F4" w:rsidTr="007539F4">
        <w:trPr>
          <w:trHeight w:val="313"/>
        </w:trPr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Mai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Uyên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Y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Lan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TT Y TẾ</w:t>
            </w:r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Huyền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TT Y TẾ</w:t>
            </w:r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Đỗ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2394" w:type="dxa"/>
          </w:tcPr>
          <w:p w:rsidR="007539F4" w:rsidRPr="00C05AF9" w:rsidRDefault="007539F4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7539F4" w:rsidRPr="00C05AF9" w:rsidRDefault="007539F4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Lương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2394" w:type="dxa"/>
          </w:tcPr>
          <w:p w:rsidR="007539F4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7539F4" w:rsidRPr="00C05AF9" w:rsidRDefault="00302D8C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3955" w:type="dxa"/>
          </w:tcPr>
          <w:p w:rsidR="007539F4" w:rsidRPr="00C05AF9" w:rsidRDefault="0030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QLKH- HTQT</w:t>
            </w:r>
          </w:p>
        </w:tc>
        <w:tc>
          <w:tcPr>
            <w:tcW w:w="2394" w:type="dxa"/>
          </w:tcPr>
          <w:p w:rsidR="007539F4" w:rsidRPr="00C05AF9" w:rsidRDefault="00944365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944365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C05AF9" w:rsidRPr="00C05AF9" w:rsidRDefault="00302D8C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</w:p>
        </w:tc>
        <w:tc>
          <w:tcPr>
            <w:tcW w:w="3955" w:type="dxa"/>
          </w:tcPr>
          <w:p w:rsidR="00C05AF9" w:rsidRPr="00C05AF9" w:rsidRDefault="00944365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QLKH- HTQT </w:t>
            </w:r>
          </w:p>
        </w:tc>
        <w:tc>
          <w:tcPr>
            <w:tcW w:w="2394" w:type="dxa"/>
          </w:tcPr>
          <w:p w:rsidR="00C05AF9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944365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C05AF9" w:rsidRPr="00C05AF9" w:rsidRDefault="00944365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Hòa</w:t>
            </w:r>
            <w:proofErr w:type="spellEnd"/>
          </w:p>
        </w:tc>
        <w:tc>
          <w:tcPr>
            <w:tcW w:w="3955" w:type="dxa"/>
          </w:tcPr>
          <w:p w:rsidR="00C05AF9" w:rsidRPr="00C05AF9" w:rsidRDefault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2394" w:type="dxa"/>
          </w:tcPr>
          <w:p w:rsidR="00C05AF9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944365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C05AF9" w:rsidRPr="00C05AF9" w:rsidRDefault="00944365" w:rsidP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3955" w:type="dxa"/>
          </w:tcPr>
          <w:p w:rsidR="00C05AF9" w:rsidRPr="00C05AF9" w:rsidRDefault="0094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2394" w:type="dxa"/>
          </w:tcPr>
          <w:p w:rsidR="00C05AF9" w:rsidRPr="00C05AF9" w:rsidRDefault="00A240DF" w:rsidP="0094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</w:tbl>
    <w:p w:rsidR="007539F4" w:rsidRDefault="007539F4"/>
    <w:sectPr w:rsidR="007539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F4"/>
    <w:rsid w:val="002842DF"/>
    <w:rsid w:val="00302D8C"/>
    <w:rsid w:val="0037186E"/>
    <w:rsid w:val="005F4280"/>
    <w:rsid w:val="007539F4"/>
    <w:rsid w:val="00944365"/>
    <w:rsid w:val="00A240DF"/>
    <w:rsid w:val="00C05AF9"/>
    <w:rsid w:val="00ED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8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Tam</cp:lastModifiedBy>
  <cp:revision>8</cp:revision>
  <cp:lastPrinted>2018-12-05T01:10:00Z</cp:lastPrinted>
  <dcterms:created xsi:type="dcterms:W3CDTF">2018-12-04T01:11:00Z</dcterms:created>
  <dcterms:modified xsi:type="dcterms:W3CDTF">2019-03-04T05:46:00Z</dcterms:modified>
</cp:coreProperties>
</file>